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5CAEB5" wp14:textId="28919BB0">
      <w:bookmarkStart w:name="_GoBack" w:id="0"/>
      <w:bookmarkEnd w:id="0"/>
      <w:hyperlink r:id="R7a26749de0b643d6">
        <w:r w:rsidRPr="6E13A62A" w:rsidR="614E4B7F">
          <w:rPr>
            <w:rStyle w:val="Hyperlink"/>
          </w:rPr>
          <w:t>https://msa2-my.sharepoint.com/:w:/g/personal/25727_edu_msa_nl/Eb8uTXOE49VPrj5GFUf9lQ4B3D66hSma4pk64isNSZDSZg?e=4%3AgIGVVR&amp;at=9&amp;CID=fb3ff77e-3eef-1710-2143-e9220603448a</w:t>
        </w:r>
      </w:hyperlink>
    </w:p>
    <w:p w:rsidR="5436CABA" w:rsidP="6E13A62A" w:rsidRDefault="5436CABA" w14:paraId="1858A818" w14:textId="48AE602F">
      <w:pPr>
        <w:pStyle w:val="Normal"/>
      </w:pPr>
      <w:hyperlink r:id="R2ec0d35ec1ab4f87">
        <w:r w:rsidRPr="6E13A62A" w:rsidR="5436CABA">
          <w:rPr>
            <w:rStyle w:val="Hyperlink"/>
          </w:rPr>
          <w:t>https://msa2-my.sharepoint.com/:x:/g/personal/25515_edu_msa_nl/EZ3Gze2a2rBItaESqihRHv0Bek17UvFTlxijW1UvnS1e_g?e=4%3A5u5Xxh&amp;at=9&amp;CID=2ca4ab43-595b-9cda-d55e-6024fde382af</w:t>
        </w:r>
      </w:hyperlink>
    </w:p>
    <w:p w:rsidR="6E13A62A" w:rsidP="6E13A62A" w:rsidRDefault="6E13A62A" w14:paraId="505D438C" w14:textId="4006FDC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A14DB6"/>
    <w:rsid w:val="05A14DB6"/>
    <w:rsid w:val="33050B31"/>
    <w:rsid w:val="5436CABA"/>
    <w:rsid w:val="614E4B7F"/>
    <w:rsid w:val="6E13A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4DB6"/>
  <w15:chartTrackingRefBased/>
  <w15:docId w15:val="{ec4fde07-59cf-485c-ae8d-bad7a52d93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sa2-my.sharepoint.com/:w:/g/personal/25727_edu_msa_nl/Eb8uTXOE49VPrj5GFUf9lQ4B3D66hSma4pk64isNSZDSZg?e=4%3AgIGVVR&amp;at=9&amp;CID=fb3ff77e-3eef-1710-2143-e9220603448a" TargetMode="External" Id="R7a26749de0b643d6" /><Relationship Type="http://schemas.openxmlformats.org/officeDocument/2006/relationships/hyperlink" Target="https://msa2-my.sharepoint.com/:x:/g/personal/25515_edu_msa_nl/EZ3Gze2a2rBItaESqihRHv0Bek17UvFTlxijW1UvnS1e_g?e=4%3A5u5Xxh&amp;at=9&amp;CID=2ca4ab43-595b-9cda-d55e-6024fde382af" TargetMode="External" Id="R2ec0d35ec1ab4f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2021-06-16T13:08:19.4983990Z</dcterms:created>
  <dcterms:modified xsi:type="dcterms:W3CDTF">2021-06-16T13:10:55.4225279Z</dcterms:modified>
  <dc:creator>Teun Vos</dc:creator>
  <lastModifiedBy>Teun Vos</lastModifiedBy>
</coreProperties>
</file>